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1" w:rsidRDefault="00F16A91"/>
    <w:p w:rsidR="00357E55" w:rsidRDefault="00357E55"/>
    <w:p w:rsidR="00357E55" w:rsidRDefault="00E155CB">
      <w:pPr>
        <w:rPr>
          <w:b/>
          <w:sz w:val="28"/>
          <w:szCs w:val="28"/>
        </w:rPr>
      </w:pPr>
      <w:r w:rsidRPr="00E155CB">
        <w:rPr>
          <w:b/>
          <w:sz w:val="28"/>
          <w:szCs w:val="28"/>
        </w:rPr>
        <w:t xml:space="preserve">Händlerliste Deutschland für Star </w:t>
      </w:r>
      <w:proofErr w:type="spellStart"/>
      <w:r w:rsidRPr="00E155CB">
        <w:rPr>
          <w:b/>
          <w:sz w:val="28"/>
          <w:szCs w:val="28"/>
        </w:rPr>
        <w:t>Progetti</w:t>
      </w:r>
      <w:proofErr w:type="spellEnd"/>
      <w:r w:rsidRPr="00E155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Pr="00E155CB">
        <w:rPr>
          <w:b/>
          <w:sz w:val="28"/>
          <w:szCs w:val="28"/>
        </w:rPr>
        <w:t>Hypothermsave</w:t>
      </w:r>
      <w:r>
        <w:rPr>
          <w:b/>
          <w:sz w:val="28"/>
          <w:szCs w:val="28"/>
        </w:rPr>
        <w:t>“</w:t>
      </w:r>
      <w:r w:rsidRPr="00E155CB">
        <w:rPr>
          <w:b/>
          <w:sz w:val="28"/>
          <w:szCs w:val="28"/>
        </w:rPr>
        <w:t xml:space="preserve"> und </w:t>
      </w:r>
      <w:r>
        <w:rPr>
          <w:b/>
          <w:sz w:val="28"/>
          <w:szCs w:val="28"/>
        </w:rPr>
        <w:t>„</w:t>
      </w:r>
      <w:proofErr w:type="spellStart"/>
      <w:r w:rsidRPr="00E155CB">
        <w:rPr>
          <w:b/>
          <w:sz w:val="28"/>
          <w:szCs w:val="28"/>
        </w:rPr>
        <w:t>Tent</w:t>
      </w:r>
      <w:proofErr w:type="spellEnd"/>
      <w:r w:rsidRPr="00E155CB">
        <w:rPr>
          <w:b/>
          <w:sz w:val="28"/>
          <w:szCs w:val="28"/>
        </w:rPr>
        <w:t xml:space="preserve"> </w:t>
      </w:r>
      <w:proofErr w:type="spellStart"/>
      <w:r w:rsidRPr="00E155CB">
        <w:rPr>
          <w:b/>
          <w:sz w:val="28"/>
          <w:szCs w:val="28"/>
        </w:rPr>
        <w:t>Heater</w:t>
      </w:r>
      <w:proofErr w:type="spellEnd"/>
      <w:r>
        <w:rPr>
          <w:b/>
          <w:sz w:val="28"/>
          <w:szCs w:val="28"/>
        </w:rPr>
        <w:t>“</w:t>
      </w:r>
      <w:bookmarkStart w:id="0" w:name="_GoBack"/>
      <w:bookmarkEnd w:id="0"/>
    </w:p>
    <w:p w:rsidR="00E155CB" w:rsidRPr="00E155CB" w:rsidRDefault="00E155CB">
      <w:pPr>
        <w:rPr>
          <w:b/>
          <w:sz w:val="28"/>
          <w:szCs w:val="28"/>
        </w:rPr>
      </w:pPr>
    </w:p>
    <w:p w:rsidR="00E155CB" w:rsidRPr="00E155CB" w:rsidRDefault="00E155CB" w:rsidP="00E155CB">
      <w:pPr>
        <w:rPr>
          <w:bCs/>
        </w:rPr>
      </w:pPr>
      <w:r w:rsidRPr="00E155CB">
        <w:rPr>
          <w:bCs/>
        </w:rPr>
        <w:t>PLZ: 32469</w:t>
      </w:r>
    </w:p>
    <w:p w:rsidR="00E155CB" w:rsidRPr="00E155CB" w:rsidRDefault="00E155CB" w:rsidP="00E155CB">
      <w:pPr>
        <w:rPr>
          <w:b/>
          <w:bCs/>
        </w:rPr>
      </w:pPr>
      <w:r w:rsidRPr="00E155CB">
        <w:rPr>
          <w:b/>
          <w:bCs/>
        </w:rPr>
        <w:t xml:space="preserve">Meier-Medizintechnik </w:t>
      </w:r>
      <w:proofErr w:type="spellStart"/>
      <w:r w:rsidRPr="00E155CB">
        <w:rPr>
          <w:b/>
          <w:bCs/>
        </w:rPr>
        <w:t>e.K</w:t>
      </w:r>
      <w:proofErr w:type="spellEnd"/>
      <w:r w:rsidRPr="00E155CB">
        <w:rPr>
          <w:b/>
          <w:bCs/>
        </w:rPr>
        <w:t>.</w:t>
      </w:r>
    </w:p>
    <w:p w:rsidR="00E155CB" w:rsidRPr="00357E55" w:rsidRDefault="00E155CB" w:rsidP="00E155CB">
      <w:pPr>
        <w:rPr>
          <w:bCs/>
        </w:rPr>
      </w:pPr>
      <w:proofErr w:type="spellStart"/>
      <w:r w:rsidRPr="00357E55">
        <w:rPr>
          <w:bCs/>
        </w:rPr>
        <w:t>Friedewalder</w:t>
      </w:r>
      <w:proofErr w:type="spellEnd"/>
      <w:r w:rsidRPr="00357E55">
        <w:rPr>
          <w:bCs/>
        </w:rPr>
        <w:t xml:space="preserve"> Straße 22</w:t>
      </w:r>
    </w:p>
    <w:p w:rsidR="00E155CB" w:rsidRPr="00357E55" w:rsidRDefault="00E155CB" w:rsidP="00E155CB">
      <w:pPr>
        <w:rPr>
          <w:bCs/>
        </w:rPr>
      </w:pPr>
      <w:r w:rsidRPr="00357E55">
        <w:rPr>
          <w:bCs/>
        </w:rPr>
        <w:t>32469 Petershagen</w:t>
      </w:r>
    </w:p>
    <w:p w:rsidR="00E155CB" w:rsidRPr="00357E55" w:rsidRDefault="00E155CB" w:rsidP="00E155CB">
      <w:pPr>
        <w:rPr>
          <w:bCs/>
        </w:rPr>
      </w:pPr>
      <w:r w:rsidRPr="00357E55">
        <w:rPr>
          <w:bCs/>
        </w:rPr>
        <w:t>Telefon:         +49 (0) 5704 / 167 301</w:t>
      </w:r>
    </w:p>
    <w:p w:rsidR="00E155CB" w:rsidRDefault="00E155CB" w:rsidP="00E155CB">
      <w:pPr>
        <w:rPr>
          <w:bCs/>
        </w:rPr>
      </w:pPr>
      <w:r w:rsidRPr="00357E55">
        <w:rPr>
          <w:bCs/>
        </w:rPr>
        <w:t xml:space="preserve">Fax:                +49 (0) 5704 / 167 302 </w:t>
      </w:r>
    </w:p>
    <w:p w:rsidR="00E155CB" w:rsidRDefault="00E155CB" w:rsidP="00E155CB">
      <w:pPr>
        <w:rPr>
          <w:bCs/>
        </w:rPr>
      </w:pPr>
      <w:hyperlink r:id="rId5" w:history="1">
        <w:r w:rsidRPr="00394256">
          <w:rPr>
            <w:rStyle w:val="Hyperlink"/>
            <w:bCs/>
          </w:rPr>
          <w:t>info@meier-medizintechnik.de</w:t>
        </w:r>
      </w:hyperlink>
    </w:p>
    <w:p w:rsidR="00E155CB" w:rsidRPr="00357E55" w:rsidRDefault="00E155CB" w:rsidP="00E155CB">
      <w:pPr>
        <w:rPr>
          <w:bCs/>
        </w:rPr>
      </w:pPr>
      <w:r>
        <w:rPr>
          <w:bCs/>
        </w:rPr>
        <w:t>www.meier-medizintechnik.de</w:t>
      </w:r>
    </w:p>
    <w:p w:rsidR="00357E55" w:rsidRDefault="00357E55" w:rsidP="00357E55"/>
    <w:p w:rsidR="00357E55" w:rsidRDefault="00357E55" w:rsidP="00357E55">
      <w:r>
        <w:t>PLZ: 33378</w:t>
      </w:r>
    </w:p>
    <w:p w:rsidR="00357E55" w:rsidRPr="00357E55" w:rsidRDefault="00357E55" w:rsidP="00357E55">
      <w:pPr>
        <w:rPr>
          <w:b/>
        </w:rPr>
      </w:pPr>
      <w:r w:rsidRPr="00357E55">
        <w:rPr>
          <w:b/>
        </w:rPr>
        <w:t xml:space="preserve">Milchers Brandschutz </w:t>
      </w:r>
    </w:p>
    <w:p w:rsidR="00357E55" w:rsidRPr="00357E55" w:rsidRDefault="00357E55" w:rsidP="00357E55">
      <w:r w:rsidRPr="00357E55">
        <w:t xml:space="preserve">Landweg 7 </w:t>
      </w:r>
    </w:p>
    <w:p w:rsidR="00357E55" w:rsidRPr="00357E55" w:rsidRDefault="00357E55" w:rsidP="00357E55">
      <w:r w:rsidRPr="00357E55">
        <w:t xml:space="preserve">33378 </w:t>
      </w:r>
      <w:proofErr w:type="spellStart"/>
      <w:r w:rsidRPr="00357E55">
        <w:t>Rheda</w:t>
      </w:r>
      <w:proofErr w:type="spellEnd"/>
      <w:r w:rsidRPr="00357E55">
        <w:t xml:space="preserve"> </w:t>
      </w:r>
      <w:proofErr w:type="spellStart"/>
      <w:r w:rsidRPr="00357E55">
        <w:t>Wiedenbrück</w:t>
      </w:r>
      <w:proofErr w:type="spellEnd"/>
      <w:r w:rsidRPr="00357E55">
        <w:t xml:space="preserve"> </w:t>
      </w:r>
    </w:p>
    <w:p w:rsidR="00357E55" w:rsidRDefault="00357E55" w:rsidP="00357E55">
      <w:r w:rsidRPr="00357E55">
        <w:t>info@milchers-brandschutz.de</w:t>
      </w:r>
      <w:r w:rsidRPr="00357E55">
        <w:br/>
        <w:t xml:space="preserve">Tel: +49 (171) 6251035 </w:t>
      </w:r>
    </w:p>
    <w:p w:rsidR="00E155CB" w:rsidRDefault="00E155CB" w:rsidP="00E155CB"/>
    <w:p w:rsidR="00E155CB" w:rsidRDefault="00E155CB" w:rsidP="00E155CB">
      <w:r>
        <w:t>PLZ: 59590</w:t>
      </w:r>
    </w:p>
    <w:p w:rsidR="00E155CB" w:rsidRPr="00E155CB" w:rsidRDefault="00E155CB" w:rsidP="00E155CB">
      <w:pPr>
        <w:rPr>
          <w:b/>
        </w:rPr>
      </w:pPr>
      <w:r w:rsidRPr="00E155CB">
        <w:rPr>
          <w:b/>
        </w:rPr>
        <w:t>Feuerwehr-Shop</w:t>
      </w:r>
    </w:p>
    <w:p w:rsidR="00E155CB" w:rsidRPr="00357E55" w:rsidRDefault="00E155CB" w:rsidP="00E155CB">
      <w:r w:rsidRPr="00357E55">
        <w:t xml:space="preserve">Tobias </w:t>
      </w:r>
      <w:proofErr w:type="spellStart"/>
      <w:r w:rsidRPr="00357E55">
        <w:t>Strach</w:t>
      </w:r>
      <w:proofErr w:type="spellEnd"/>
    </w:p>
    <w:p w:rsidR="00E155CB" w:rsidRPr="00357E55" w:rsidRDefault="00E155CB" w:rsidP="00E155CB">
      <w:r w:rsidRPr="00357E55">
        <w:t>Überwasser 2</w:t>
      </w:r>
    </w:p>
    <w:p w:rsidR="00E155CB" w:rsidRPr="00357E55" w:rsidRDefault="00E155CB" w:rsidP="00E155CB">
      <w:r w:rsidRPr="00357E55">
        <w:t xml:space="preserve">59590 </w:t>
      </w:r>
      <w:proofErr w:type="spellStart"/>
      <w:r w:rsidRPr="00357E55">
        <w:t>Geseke</w:t>
      </w:r>
      <w:proofErr w:type="spellEnd"/>
    </w:p>
    <w:p w:rsidR="00E155CB" w:rsidRPr="00357E55" w:rsidRDefault="00E155CB" w:rsidP="00E155CB">
      <w:r w:rsidRPr="00357E55">
        <w:t>Tel.:  +49 2942 979 32 23</w:t>
      </w:r>
    </w:p>
    <w:p w:rsidR="00E155CB" w:rsidRPr="00357E55" w:rsidRDefault="00E155CB" w:rsidP="00E155CB">
      <w:pPr>
        <w:rPr>
          <w:lang w:val="en-GB"/>
        </w:rPr>
      </w:pPr>
      <w:proofErr w:type="gramStart"/>
      <w:r w:rsidRPr="00357E55">
        <w:rPr>
          <w:lang w:val="en-GB"/>
        </w:rPr>
        <w:t>Fax.:</w:t>
      </w:r>
      <w:proofErr w:type="gramEnd"/>
      <w:r w:rsidRPr="00357E55">
        <w:rPr>
          <w:lang w:val="en-GB"/>
        </w:rPr>
        <w:t xml:space="preserve"> +49 2942 979 32 24</w:t>
      </w:r>
    </w:p>
    <w:p w:rsidR="00E155CB" w:rsidRPr="00357E55" w:rsidRDefault="00E155CB" w:rsidP="00E155CB">
      <w:pPr>
        <w:rPr>
          <w:lang w:val="en-GB"/>
        </w:rPr>
      </w:pPr>
      <w:hyperlink r:id="rId6" w:history="1">
        <w:r w:rsidRPr="00357E55">
          <w:rPr>
            <w:rStyle w:val="Hyperlink"/>
            <w:lang w:val="en-GB"/>
          </w:rPr>
          <w:t>Kontakt@Feuerwehr-Shop.de</w:t>
        </w:r>
      </w:hyperlink>
    </w:p>
    <w:p w:rsidR="00E155CB" w:rsidRPr="00357E55" w:rsidRDefault="00E155CB" w:rsidP="00E155CB">
      <w:pPr>
        <w:rPr>
          <w:lang w:val="en-GB"/>
        </w:rPr>
      </w:pPr>
      <w:hyperlink r:id="rId7" w:history="1">
        <w:r w:rsidRPr="00357E55">
          <w:rPr>
            <w:rStyle w:val="Hyperlink"/>
            <w:lang w:val="en-GB"/>
          </w:rPr>
          <w:t>www.Feuerwehr-Shop.de</w:t>
        </w:r>
      </w:hyperlink>
    </w:p>
    <w:p w:rsidR="00357E55" w:rsidRDefault="00357E55" w:rsidP="00357E55"/>
    <w:p w:rsidR="00357E55" w:rsidRDefault="00357E55">
      <w:pPr>
        <w:rPr>
          <w:bCs/>
          <w:lang w:val="en-GB"/>
        </w:rPr>
      </w:pPr>
      <w:r w:rsidRPr="00357E55">
        <w:rPr>
          <w:bCs/>
          <w:lang w:val="en-GB"/>
        </w:rPr>
        <w:t>PLZ: 85540</w:t>
      </w:r>
    </w:p>
    <w:p w:rsidR="00357E55" w:rsidRPr="00357E55" w:rsidRDefault="00357E55" w:rsidP="00357E55">
      <w:pPr>
        <w:rPr>
          <w:b/>
          <w:bCs/>
          <w:lang w:val="en-GB"/>
        </w:rPr>
      </w:pPr>
      <w:r w:rsidRPr="00357E55">
        <w:rPr>
          <w:b/>
          <w:bCs/>
          <w:lang w:val="en-GB"/>
        </w:rPr>
        <w:t>Heavy Rescue Germany</w:t>
      </w:r>
    </w:p>
    <w:p w:rsidR="00357E55" w:rsidRPr="00357E55" w:rsidRDefault="00357E55" w:rsidP="00357E55">
      <w:pPr>
        <w:rPr>
          <w:bCs/>
          <w:lang w:val="en-GB"/>
        </w:rPr>
      </w:pPr>
      <w:proofErr w:type="spellStart"/>
      <w:r w:rsidRPr="00357E55">
        <w:rPr>
          <w:bCs/>
          <w:lang w:val="en-GB"/>
        </w:rPr>
        <w:t>FWnetz</w:t>
      </w:r>
      <w:proofErr w:type="spellEnd"/>
      <w:r w:rsidRPr="00357E55">
        <w:rPr>
          <w:bCs/>
          <w:lang w:val="en-GB"/>
        </w:rPr>
        <w:t xml:space="preserve"> GmbH</w:t>
      </w:r>
    </w:p>
    <w:p w:rsidR="00357E55" w:rsidRPr="00357E55" w:rsidRDefault="00357E55" w:rsidP="00357E55">
      <w:pPr>
        <w:rPr>
          <w:bCs/>
          <w:lang w:val="en-GB"/>
        </w:rPr>
      </w:pPr>
      <w:r w:rsidRPr="00357E55">
        <w:rPr>
          <w:bCs/>
          <w:lang w:val="en-GB"/>
        </w:rPr>
        <w:t>Otto-Hahn-Str. 24</w:t>
      </w:r>
    </w:p>
    <w:p w:rsidR="00357E55" w:rsidRPr="00357E55" w:rsidRDefault="00357E55" w:rsidP="00357E55">
      <w:pPr>
        <w:rPr>
          <w:bCs/>
          <w:lang w:val="en-GB"/>
        </w:rPr>
      </w:pPr>
      <w:r w:rsidRPr="00357E55">
        <w:rPr>
          <w:bCs/>
          <w:lang w:val="en-GB"/>
        </w:rPr>
        <w:t xml:space="preserve">D-85540 </w:t>
      </w:r>
      <w:proofErr w:type="spellStart"/>
      <w:r w:rsidRPr="00357E55">
        <w:rPr>
          <w:bCs/>
          <w:lang w:val="en-GB"/>
        </w:rPr>
        <w:t>Haar</w:t>
      </w:r>
      <w:proofErr w:type="spellEnd"/>
      <w:r w:rsidRPr="00357E55">
        <w:rPr>
          <w:bCs/>
          <w:lang w:val="en-GB"/>
        </w:rPr>
        <w:t xml:space="preserve"> / Germany</w:t>
      </w:r>
    </w:p>
    <w:p w:rsidR="00357E55" w:rsidRPr="00357E55" w:rsidRDefault="00357E55" w:rsidP="00357E55">
      <w:pPr>
        <w:rPr>
          <w:bCs/>
          <w:lang w:val="en-GB"/>
        </w:rPr>
      </w:pPr>
      <w:r w:rsidRPr="00357E55">
        <w:rPr>
          <w:bCs/>
          <w:lang w:val="en-GB"/>
        </w:rPr>
        <w:t>+49 89 45456860</w:t>
      </w:r>
    </w:p>
    <w:p w:rsidR="00357E55" w:rsidRPr="00357E55" w:rsidRDefault="00357E55" w:rsidP="00357E55">
      <w:pPr>
        <w:rPr>
          <w:bCs/>
          <w:lang w:val="en-GB"/>
        </w:rPr>
      </w:pPr>
      <w:r w:rsidRPr="00357E55">
        <w:rPr>
          <w:bCs/>
          <w:lang w:val="en-GB"/>
        </w:rPr>
        <w:t>+49 89 439 3125 (fax)</w:t>
      </w:r>
    </w:p>
    <w:p w:rsidR="00357E55" w:rsidRDefault="00E155CB" w:rsidP="00357E55">
      <w:pPr>
        <w:rPr>
          <w:bCs/>
          <w:lang w:val="en-GB"/>
        </w:rPr>
      </w:pPr>
      <w:hyperlink r:id="rId8" w:history="1">
        <w:r w:rsidRPr="00394256">
          <w:rPr>
            <w:rStyle w:val="Hyperlink"/>
            <w:bCs/>
            <w:lang w:val="en-GB"/>
          </w:rPr>
          <w:t>kontakt@heavy-rescue.de</w:t>
        </w:r>
      </w:hyperlink>
    </w:p>
    <w:p w:rsidR="00357E55" w:rsidRDefault="00357E55" w:rsidP="00357E55">
      <w:pPr>
        <w:rPr>
          <w:bCs/>
          <w:lang w:val="en-GB"/>
        </w:rPr>
      </w:pPr>
      <w:hyperlink r:id="rId9" w:history="1">
        <w:r w:rsidRPr="00394256">
          <w:rPr>
            <w:rStyle w:val="Hyperlink"/>
            <w:bCs/>
            <w:lang w:val="en-GB"/>
          </w:rPr>
          <w:t>www.heavy-rescue.de</w:t>
        </w:r>
      </w:hyperlink>
    </w:p>
    <w:p w:rsidR="00E155CB" w:rsidRDefault="00E155CB" w:rsidP="00E155CB">
      <w:pPr>
        <w:rPr>
          <w:bCs/>
          <w:lang w:val="en-GB"/>
        </w:rPr>
      </w:pPr>
    </w:p>
    <w:p w:rsidR="00E155CB" w:rsidRPr="00E155CB" w:rsidRDefault="00E155CB" w:rsidP="00E155CB">
      <w:pPr>
        <w:rPr>
          <w:bCs/>
          <w:lang w:val="en-GB"/>
        </w:rPr>
      </w:pPr>
      <w:r w:rsidRPr="00E155CB">
        <w:rPr>
          <w:bCs/>
          <w:lang w:val="en-GB"/>
        </w:rPr>
        <w:t>PLZ: 09356</w:t>
      </w:r>
    </w:p>
    <w:p w:rsidR="00E155CB" w:rsidRPr="00357E55" w:rsidRDefault="00E155CB" w:rsidP="00E155CB">
      <w:r w:rsidRPr="00357E55">
        <w:rPr>
          <w:b/>
          <w:bCs/>
        </w:rPr>
        <w:t xml:space="preserve">Seidel GmbH </w:t>
      </w:r>
      <w:r w:rsidRPr="00357E55">
        <w:br/>
        <w:t>Am Gerth-Turm 17a</w:t>
      </w:r>
      <w:r w:rsidRPr="00357E55">
        <w:br/>
        <w:t xml:space="preserve">D-09356 St. </w:t>
      </w:r>
      <w:proofErr w:type="spellStart"/>
      <w:r w:rsidRPr="00357E55">
        <w:t>Egidien</w:t>
      </w:r>
      <w:proofErr w:type="spellEnd"/>
      <w:r w:rsidRPr="00357E55">
        <w:t xml:space="preserve"> – Germany </w:t>
      </w:r>
    </w:p>
    <w:p w:rsidR="00E155CB" w:rsidRPr="00357E55" w:rsidRDefault="00E155CB" w:rsidP="00E155CB">
      <w:pPr>
        <w:rPr>
          <w:lang w:val="en-GB"/>
        </w:rPr>
      </w:pPr>
      <w:r w:rsidRPr="00357E55">
        <w:rPr>
          <w:lang w:val="en-GB"/>
        </w:rPr>
        <w:lastRenderedPageBreak/>
        <w:t>Tel.:    +49 (0) 531 - 26 11 661</w:t>
      </w:r>
      <w:r w:rsidRPr="00357E55">
        <w:rPr>
          <w:lang w:val="en-GB"/>
        </w:rPr>
        <w:br/>
        <w:t>Fax:    +49 (0) 531 - 26 11 663</w:t>
      </w:r>
      <w:r w:rsidRPr="00357E55">
        <w:rPr>
          <w:lang w:val="en-GB"/>
        </w:rPr>
        <w:br/>
        <w:t>E-Mail: </w:t>
      </w:r>
      <w:hyperlink r:id="rId10" w:history="1">
        <w:r w:rsidRPr="00394256">
          <w:rPr>
            <w:rStyle w:val="Hyperlink"/>
            <w:lang w:val="en-GB"/>
          </w:rPr>
          <w:t>verkauf@seidel-bs.de</w:t>
        </w:r>
      </w:hyperlink>
      <w:r w:rsidRPr="00357E55">
        <w:rPr>
          <w:lang w:val="en-GB"/>
        </w:rPr>
        <w:t xml:space="preserve">  </w:t>
      </w:r>
    </w:p>
    <w:p w:rsidR="00E155CB" w:rsidRDefault="00E155CB" w:rsidP="00E155CB">
      <w:pPr>
        <w:rPr>
          <w:lang w:val="en-GB"/>
        </w:rPr>
      </w:pPr>
      <w:hyperlink r:id="rId11" w:history="1">
        <w:r w:rsidRPr="00394256">
          <w:rPr>
            <w:rStyle w:val="Hyperlink"/>
            <w:lang w:val="en-GB"/>
          </w:rPr>
          <w:t>www.sandsaecke-bs.de</w:t>
        </w:r>
      </w:hyperlink>
    </w:p>
    <w:p w:rsidR="00357E55" w:rsidRDefault="00357E55" w:rsidP="00357E55">
      <w:pPr>
        <w:rPr>
          <w:bCs/>
          <w:lang w:val="en-GB"/>
        </w:rPr>
      </w:pPr>
    </w:p>
    <w:p w:rsidR="00357E55" w:rsidRPr="00357E55" w:rsidRDefault="00357E55" w:rsidP="00357E55">
      <w:pPr>
        <w:rPr>
          <w:bCs/>
        </w:rPr>
      </w:pPr>
    </w:p>
    <w:sectPr w:rsidR="00357E55" w:rsidRPr="00357E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55"/>
    <w:rsid w:val="000016D2"/>
    <w:rsid w:val="000071C8"/>
    <w:rsid w:val="000110BB"/>
    <w:rsid w:val="000156EB"/>
    <w:rsid w:val="000306CF"/>
    <w:rsid w:val="0003078A"/>
    <w:rsid w:val="0003606B"/>
    <w:rsid w:val="000418EC"/>
    <w:rsid w:val="000445E1"/>
    <w:rsid w:val="00050052"/>
    <w:rsid w:val="00051F99"/>
    <w:rsid w:val="00051FD1"/>
    <w:rsid w:val="00055CB3"/>
    <w:rsid w:val="00075D9A"/>
    <w:rsid w:val="00086054"/>
    <w:rsid w:val="000A390A"/>
    <w:rsid w:val="000A5893"/>
    <w:rsid w:val="000A6092"/>
    <w:rsid w:val="000A6D78"/>
    <w:rsid w:val="000B1C5D"/>
    <w:rsid w:val="000B6909"/>
    <w:rsid w:val="000D098B"/>
    <w:rsid w:val="000E15E6"/>
    <w:rsid w:val="000F31D3"/>
    <w:rsid w:val="000F5402"/>
    <w:rsid w:val="000F75DC"/>
    <w:rsid w:val="0010653B"/>
    <w:rsid w:val="0011291B"/>
    <w:rsid w:val="00143F2B"/>
    <w:rsid w:val="00144C24"/>
    <w:rsid w:val="00153F63"/>
    <w:rsid w:val="0015724B"/>
    <w:rsid w:val="0015747E"/>
    <w:rsid w:val="00165E00"/>
    <w:rsid w:val="00170AE2"/>
    <w:rsid w:val="00172E04"/>
    <w:rsid w:val="00196FD0"/>
    <w:rsid w:val="001A43AD"/>
    <w:rsid w:val="001A5D5E"/>
    <w:rsid w:val="001B1E64"/>
    <w:rsid w:val="001B4197"/>
    <w:rsid w:val="001B53E3"/>
    <w:rsid w:val="001C0AE2"/>
    <w:rsid w:val="001D1410"/>
    <w:rsid w:val="001D3C60"/>
    <w:rsid w:val="001D458F"/>
    <w:rsid w:val="001D48D0"/>
    <w:rsid w:val="001E0C80"/>
    <w:rsid w:val="001E24B5"/>
    <w:rsid w:val="001F38CD"/>
    <w:rsid w:val="001F3FC9"/>
    <w:rsid w:val="0021682F"/>
    <w:rsid w:val="00241BDE"/>
    <w:rsid w:val="002432AA"/>
    <w:rsid w:val="00243F34"/>
    <w:rsid w:val="00250169"/>
    <w:rsid w:val="00252D36"/>
    <w:rsid w:val="00256B9B"/>
    <w:rsid w:val="00261BA7"/>
    <w:rsid w:val="002638F3"/>
    <w:rsid w:val="00266CD9"/>
    <w:rsid w:val="00270AFC"/>
    <w:rsid w:val="00272DBD"/>
    <w:rsid w:val="0027422A"/>
    <w:rsid w:val="0028093A"/>
    <w:rsid w:val="002811A8"/>
    <w:rsid w:val="002839B2"/>
    <w:rsid w:val="00290E8F"/>
    <w:rsid w:val="00294930"/>
    <w:rsid w:val="002A3DA2"/>
    <w:rsid w:val="002A5DBC"/>
    <w:rsid w:val="002B4DEB"/>
    <w:rsid w:val="002B4F3B"/>
    <w:rsid w:val="002B6DE0"/>
    <w:rsid w:val="002C75BC"/>
    <w:rsid w:val="002D2AF3"/>
    <w:rsid w:val="002E7E5A"/>
    <w:rsid w:val="002F4E7A"/>
    <w:rsid w:val="002F5144"/>
    <w:rsid w:val="003100C5"/>
    <w:rsid w:val="00311ABE"/>
    <w:rsid w:val="0031204D"/>
    <w:rsid w:val="003146EC"/>
    <w:rsid w:val="00316C53"/>
    <w:rsid w:val="00316C6B"/>
    <w:rsid w:val="00345B2A"/>
    <w:rsid w:val="00357E55"/>
    <w:rsid w:val="003616F0"/>
    <w:rsid w:val="00372B2F"/>
    <w:rsid w:val="0038672C"/>
    <w:rsid w:val="003923F6"/>
    <w:rsid w:val="003928DA"/>
    <w:rsid w:val="003938BD"/>
    <w:rsid w:val="00396486"/>
    <w:rsid w:val="00396E89"/>
    <w:rsid w:val="003B3F34"/>
    <w:rsid w:val="003B6404"/>
    <w:rsid w:val="003C1615"/>
    <w:rsid w:val="003D53C2"/>
    <w:rsid w:val="003D5D2D"/>
    <w:rsid w:val="003E177A"/>
    <w:rsid w:val="00405D30"/>
    <w:rsid w:val="00415EE5"/>
    <w:rsid w:val="00432FDF"/>
    <w:rsid w:val="00436B86"/>
    <w:rsid w:val="00454366"/>
    <w:rsid w:val="00460CBE"/>
    <w:rsid w:val="00472AB3"/>
    <w:rsid w:val="00482CFF"/>
    <w:rsid w:val="00483C80"/>
    <w:rsid w:val="004A5786"/>
    <w:rsid w:val="004A62DD"/>
    <w:rsid w:val="004B17E4"/>
    <w:rsid w:val="004B5E48"/>
    <w:rsid w:val="004C0EF7"/>
    <w:rsid w:val="004C4CDB"/>
    <w:rsid w:val="004D012F"/>
    <w:rsid w:val="004D319D"/>
    <w:rsid w:val="004D42E4"/>
    <w:rsid w:val="004E00EC"/>
    <w:rsid w:val="004E3637"/>
    <w:rsid w:val="004E3886"/>
    <w:rsid w:val="004E3892"/>
    <w:rsid w:val="004E42EC"/>
    <w:rsid w:val="004E64E6"/>
    <w:rsid w:val="00502BDA"/>
    <w:rsid w:val="00511E81"/>
    <w:rsid w:val="005275D1"/>
    <w:rsid w:val="00537BF7"/>
    <w:rsid w:val="00541572"/>
    <w:rsid w:val="00541DF8"/>
    <w:rsid w:val="00544AE0"/>
    <w:rsid w:val="00551089"/>
    <w:rsid w:val="00553B67"/>
    <w:rsid w:val="005565D0"/>
    <w:rsid w:val="0056040A"/>
    <w:rsid w:val="005719BC"/>
    <w:rsid w:val="005733D7"/>
    <w:rsid w:val="005734DC"/>
    <w:rsid w:val="0058133C"/>
    <w:rsid w:val="005865F1"/>
    <w:rsid w:val="0058755D"/>
    <w:rsid w:val="00594086"/>
    <w:rsid w:val="005A160C"/>
    <w:rsid w:val="005A216E"/>
    <w:rsid w:val="005C76A7"/>
    <w:rsid w:val="005D45E7"/>
    <w:rsid w:val="005E64DC"/>
    <w:rsid w:val="0060350E"/>
    <w:rsid w:val="006060A0"/>
    <w:rsid w:val="0061024C"/>
    <w:rsid w:val="00615661"/>
    <w:rsid w:val="0062354B"/>
    <w:rsid w:val="00625715"/>
    <w:rsid w:val="006267B5"/>
    <w:rsid w:val="0063497A"/>
    <w:rsid w:val="0064005C"/>
    <w:rsid w:val="006415F2"/>
    <w:rsid w:val="00660398"/>
    <w:rsid w:val="00670EA4"/>
    <w:rsid w:val="006754B4"/>
    <w:rsid w:val="00676301"/>
    <w:rsid w:val="00696B19"/>
    <w:rsid w:val="006A01DC"/>
    <w:rsid w:val="006A139F"/>
    <w:rsid w:val="006B2758"/>
    <w:rsid w:val="006B3816"/>
    <w:rsid w:val="006B5EEE"/>
    <w:rsid w:val="006C58AB"/>
    <w:rsid w:val="006D1620"/>
    <w:rsid w:val="006D7C1B"/>
    <w:rsid w:val="006E0D10"/>
    <w:rsid w:val="006E1C4F"/>
    <w:rsid w:val="006F0BA4"/>
    <w:rsid w:val="006F6FD8"/>
    <w:rsid w:val="007044E5"/>
    <w:rsid w:val="00707F2D"/>
    <w:rsid w:val="00716940"/>
    <w:rsid w:val="0072108C"/>
    <w:rsid w:val="00723A48"/>
    <w:rsid w:val="00743E31"/>
    <w:rsid w:val="00747721"/>
    <w:rsid w:val="007526E5"/>
    <w:rsid w:val="00756634"/>
    <w:rsid w:val="00767171"/>
    <w:rsid w:val="00767810"/>
    <w:rsid w:val="00767B03"/>
    <w:rsid w:val="0077028F"/>
    <w:rsid w:val="00777E30"/>
    <w:rsid w:val="00785E3B"/>
    <w:rsid w:val="007A25D8"/>
    <w:rsid w:val="007A2E97"/>
    <w:rsid w:val="007A4B6C"/>
    <w:rsid w:val="007A7A63"/>
    <w:rsid w:val="007B0BA3"/>
    <w:rsid w:val="007B70ED"/>
    <w:rsid w:val="007C5FF5"/>
    <w:rsid w:val="007F02D7"/>
    <w:rsid w:val="007F0961"/>
    <w:rsid w:val="007F0D56"/>
    <w:rsid w:val="007F5D40"/>
    <w:rsid w:val="00802ECD"/>
    <w:rsid w:val="00810C11"/>
    <w:rsid w:val="008148ED"/>
    <w:rsid w:val="00814C74"/>
    <w:rsid w:val="0081704F"/>
    <w:rsid w:val="00837576"/>
    <w:rsid w:val="00846DE9"/>
    <w:rsid w:val="00854E7F"/>
    <w:rsid w:val="00855AFD"/>
    <w:rsid w:val="00860519"/>
    <w:rsid w:val="00861202"/>
    <w:rsid w:val="00871009"/>
    <w:rsid w:val="0088364B"/>
    <w:rsid w:val="00884EAA"/>
    <w:rsid w:val="008932BB"/>
    <w:rsid w:val="00894026"/>
    <w:rsid w:val="008B7180"/>
    <w:rsid w:val="008C0879"/>
    <w:rsid w:val="008C3043"/>
    <w:rsid w:val="008C6527"/>
    <w:rsid w:val="008D041E"/>
    <w:rsid w:val="008D2454"/>
    <w:rsid w:val="008D4E98"/>
    <w:rsid w:val="008F4EC7"/>
    <w:rsid w:val="00906D4C"/>
    <w:rsid w:val="00906F8C"/>
    <w:rsid w:val="00907DDA"/>
    <w:rsid w:val="009106A8"/>
    <w:rsid w:val="00910786"/>
    <w:rsid w:val="00914FF0"/>
    <w:rsid w:val="00924B7B"/>
    <w:rsid w:val="00930E16"/>
    <w:rsid w:val="00931DE6"/>
    <w:rsid w:val="00932657"/>
    <w:rsid w:val="009338C7"/>
    <w:rsid w:val="0094079E"/>
    <w:rsid w:val="00947EC8"/>
    <w:rsid w:val="00950C52"/>
    <w:rsid w:val="00952691"/>
    <w:rsid w:val="009531E1"/>
    <w:rsid w:val="00956BAA"/>
    <w:rsid w:val="0096239B"/>
    <w:rsid w:val="009653E6"/>
    <w:rsid w:val="00966F99"/>
    <w:rsid w:val="00977C31"/>
    <w:rsid w:val="0098340A"/>
    <w:rsid w:val="009924AD"/>
    <w:rsid w:val="00995193"/>
    <w:rsid w:val="009A48C6"/>
    <w:rsid w:val="009B7945"/>
    <w:rsid w:val="009C29D8"/>
    <w:rsid w:val="009C38FC"/>
    <w:rsid w:val="009D44D6"/>
    <w:rsid w:val="009D6326"/>
    <w:rsid w:val="009E57D5"/>
    <w:rsid w:val="00A00360"/>
    <w:rsid w:val="00A01214"/>
    <w:rsid w:val="00A040D4"/>
    <w:rsid w:val="00A0554F"/>
    <w:rsid w:val="00A059DA"/>
    <w:rsid w:val="00A15BA7"/>
    <w:rsid w:val="00A23967"/>
    <w:rsid w:val="00A301DE"/>
    <w:rsid w:val="00A35B2C"/>
    <w:rsid w:val="00A3736D"/>
    <w:rsid w:val="00A40327"/>
    <w:rsid w:val="00A47F57"/>
    <w:rsid w:val="00A835F5"/>
    <w:rsid w:val="00A90667"/>
    <w:rsid w:val="00A93259"/>
    <w:rsid w:val="00AA1802"/>
    <w:rsid w:val="00AA216E"/>
    <w:rsid w:val="00AA3CEA"/>
    <w:rsid w:val="00AB0B96"/>
    <w:rsid w:val="00AB596C"/>
    <w:rsid w:val="00AC5528"/>
    <w:rsid w:val="00AD07FE"/>
    <w:rsid w:val="00AD250C"/>
    <w:rsid w:val="00AE142B"/>
    <w:rsid w:val="00AE3D31"/>
    <w:rsid w:val="00AE7D64"/>
    <w:rsid w:val="00AF2B66"/>
    <w:rsid w:val="00B1620D"/>
    <w:rsid w:val="00B2007C"/>
    <w:rsid w:val="00B25494"/>
    <w:rsid w:val="00B317E5"/>
    <w:rsid w:val="00B33503"/>
    <w:rsid w:val="00B33E22"/>
    <w:rsid w:val="00B34B62"/>
    <w:rsid w:val="00B42961"/>
    <w:rsid w:val="00B45514"/>
    <w:rsid w:val="00B6314B"/>
    <w:rsid w:val="00B65F94"/>
    <w:rsid w:val="00B664BD"/>
    <w:rsid w:val="00B82AEC"/>
    <w:rsid w:val="00B93769"/>
    <w:rsid w:val="00B9629B"/>
    <w:rsid w:val="00BA2D1B"/>
    <w:rsid w:val="00BA689F"/>
    <w:rsid w:val="00BA791B"/>
    <w:rsid w:val="00BB4119"/>
    <w:rsid w:val="00BB5DB9"/>
    <w:rsid w:val="00BC6452"/>
    <w:rsid w:val="00BD126B"/>
    <w:rsid w:val="00BD2E0F"/>
    <w:rsid w:val="00BD3443"/>
    <w:rsid w:val="00BD42A2"/>
    <w:rsid w:val="00BE4B04"/>
    <w:rsid w:val="00BE5FAD"/>
    <w:rsid w:val="00BF2DC2"/>
    <w:rsid w:val="00BF2F2E"/>
    <w:rsid w:val="00BF65D8"/>
    <w:rsid w:val="00C065A4"/>
    <w:rsid w:val="00C07043"/>
    <w:rsid w:val="00C115DF"/>
    <w:rsid w:val="00C205AA"/>
    <w:rsid w:val="00C22E4C"/>
    <w:rsid w:val="00C303CB"/>
    <w:rsid w:val="00C32F2C"/>
    <w:rsid w:val="00C3400F"/>
    <w:rsid w:val="00C355A5"/>
    <w:rsid w:val="00C35665"/>
    <w:rsid w:val="00C37A8F"/>
    <w:rsid w:val="00C40F28"/>
    <w:rsid w:val="00C42568"/>
    <w:rsid w:val="00C4518A"/>
    <w:rsid w:val="00C509E4"/>
    <w:rsid w:val="00C6141A"/>
    <w:rsid w:val="00C63202"/>
    <w:rsid w:val="00C82082"/>
    <w:rsid w:val="00C8320F"/>
    <w:rsid w:val="00C838B2"/>
    <w:rsid w:val="00C8591E"/>
    <w:rsid w:val="00C91B80"/>
    <w:rsid w:val="00CA28B1"/>
    <w:rsid w:val="00CA5F7E"/>
    <w:rsid w:val="00CB75D5"/>
    <w:rsid w:val="00CC0795"/>
    <w:rsid w:val="00CC4250"/>
    <w:rsid w:val="00CD1FCE"/>
    <w:rsid w:val="00CE0982"/>
    <w:rsid w:val="00CE0B14"/>
    <w:rsid w:val="00CE152F"/>
    <w:rsid w:val="00CE1C3C"/>
    <w:rsid w:val="00CE3E89"/>
    <w:rsid w:val="00D1317B"/>
    <w:rsid w:val="00D14654"/>
    <w:rsid w:val="00D16233"/>
    <w:rsid w:val="00D229D6"/>
    <w:rsid w:val="00D24DDD"/>
    <w:rsid w:val="00D27064"/>
    <w:rsid w:val="00D310E3"/>
    <w:rsid w:val="00D33FE2"/>
    <w:rsid w:val="00D414E9"/>
    <w:rsid w:val="00D47FDA"/>
    <w:rsid w:val="00D51D07"/>
    <w:rsid w:val="00D544DF"/>
    <w:rsid w:val="00D63AEE"/>
    <w:rsid w:val="00D678EA"/>
    <w:rsid w:val="00D7225A"/>
    <w:rsid w:val="00D767BB"/>
    <w:rsid w:val="00D77CBC"/>
    <w:rsid w:val="00D85872"/>
    <w:rsid w:val="00D90573"/>
    <w:rsid w:val="00D910BF"/>
    <w:rsid w:val="00D92799"/>
    <w:rsid w:val="00D93FE5"/>
    <w:rsid w:val="00D950BC"/>
    <w:rsid w:val="00D97412"/>
    <w:rsid w:val="00DA02E5"/>
    <w:rsid w:val="00DC24A9"/>
    <w:rsid w:val="00DE1B2B"/>
    <w:rsid w:val="00DE6A36"/>
    <w:rsid w:val="00DE76B8"/>
    <w:rsid w:val="00DF38F5"/>
    <w:rsid w:val="00DF63CB"/>
    <w:rsid w:val="00E02C6B"/>
    <w:rsid w:val="00E04A97"/>
    <w:rsid w:val="00E1182A"/>
    <w:rsid w:val="00E15046"/>
    <w:rsid w:val="00E155CB"/>
    <w:rsid w:val="00E23EC1"/>
    <w:rsid w:val="00E34FA5"/>
    <w:rsid w:val="00E56943"/>
    <w:rsid w:val="00E6642D"/>
    <w:rsid w:val="00E6649C"/>
    <w:rsid w:val="00E714AC"/>
    <w:rsid w:val="00E721E1"/>
    <w:rsid w:val="00E74011"/>
    <w:rsid w:val="00E75321"/>
    <w:rsid w:val="00E753C4"/>
    <w:rsid w:val="00E93EC3"/>
    <w:rsid w:val="00E95D05"/>
    <w:rsid w:val="00EB3B39"/>
    <w:rsid w:val="00EB4A3C"/>
    <w:rsid w:val="00EC5978"/>
    <w:rsid w:val="00EF13A4"/>
    <w:rsid w:val="00EF2618"/>
    <w:rsid w:val="00F12957"/>
    <w:rsid w:val="00F1656A"/>
    <w:rsid w:val="00F16A91"/>
    <w:rsid w:val="00F22E38"/>
    <w:rsid w:val="00F246E9"/>
    <w:rsid w:val="00F25C2F"/>
    <w:rsid w:val="00F31582"/>
    <w:rsid w:val="00F33BD6"/>
    <w:rsid w:val="00F3717C"/>
    <w:rsid w:val="00F42545"/>
    <w:rsid w:val="00F43AD9"/>
    <w:rsid w:val="00F46622"/>
    <w:rsid w:val="00F53EED"/>
    <w:rsid w:val="00F54340"/>
    <w:rsid w:val="00F65340"/>
    <w:rsid w:val="00F83715"/>
    <w:rsid w:val="00F84645"/>
    <w:rsid w:val="00F87038"/>
    <w:rsid w:val="00F90FA1"/>
    <w:rsid w:val="00FA3E83"/>
    <w:rsid w:val="00FA3F18"/>
    <w:rsid w:val="00FB1F10"/>
    <w:rsid w:val="00FB6DE8"/>
    <w:rsid w:val="00FC200D"/>
    <w:rsid w:val="00FC7438"/>
    <w:rsid w:val="00FD1238"/>
    <w:rsid w:val="00FD4DCF"/>
    <w:rsid w:val="00FE0E94"/>
    <w:rsid w:val="00FE55EB"/>
    <w:rsid w:val="00FE5D32"/>
    <w:rsid w:val="00FE6038"/>
    <w:rsid w:val="00FF02AB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7E5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7E5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heavy-rescu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uerwehr-shop.d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takt@Feuerwehr-Shop.de" TargetMode="External"/><Relationship Id="rId11" Type="http://schemas.openxmlformats.org/officeDocument/2006/relationships/hyperlink" Target="http://www.sandsaecke-bs.de" TargetMode="External"/><Relationship Id="rId5" Type="http://schemas.openxmlformats.org/officeDocument/2006/relationships/hyperlink" Target="mailto:info@meier-medizintechnik.de" TargetMode="External"/><Relationship Id="rId10" Type="http://schemas.openxmlformats.org/officeDocument/2006/relationships/hyperlink" Target="mailto:verkauf@seidel-b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vy-rescu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Hahne</dc:creator>
  <cp:lastModifiedBy>Markus Hahne</cp:lastModifiedBy>
  <cp:revision>1</cp:revision>
  <dcterms:created xsi:type="dcterms:W3CDTF">2018-01-03T18:55:00Z</dcterms:created>
  <dcterms:modified xsi:type="dcterms:W3CDTF">2018-01-03T19:27:00Z</dcterms:modified>
</cp:coreProperties>
</file>